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E6" w:rsidRPr="00DF1D0A" w:rsidRDefault="002D4D53" w:rsidP="002D4D53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DF1D0A">
        <w:rPr>
          <w:rFonts w:ascii="Comic Sans MS" w:hAnsi="Comic Sans MS"/>
          <w:b/>
          <w:sz w:val="32"/>
        </w:rPr>
        <w:t>Hoi</w:t>
      </w:r>
      <w:r w:rsidR="001E2A18" w:rsidRPr="00DF1D0A">
        <w:rPr>
          <w:rFonts w:ascii="Comic Sans MS" w:hAnsi="Comic Sans MS"/>
          <w:b/>
          <w:sz w:val="32"/>
        </w:rPr>
        <w:t>toaikojen ilmoittaminen</w:t>
      </w:r>
      <w:r w:rsidRPr="00DF1D0A">
        <w:rPr>
          <w:rFonts w:ascii="Comic Sans MS" w:hAnsi="Comic Sans MS"/>
          <w:b/>
          <w:sz w:val="32"/>
        </w:rPr>
        <w:t xml:space="preserve"> Saukontassussa</w:t>
      </w:r>
    </w:p>
    <w:p w:rsidR="009545B9" w:rsidRPr="009545B9" w:rsidRDefault="009545B9" w:rsidP="009545B9">
      <w:pPr>
        <w:spacing w:after="0"/>
        <w:rPr>
          <w:sz w:val="26"/>
          <w:szCs w:val="26"/>
        </w:rPr>
      </w:pPr>
      <w:r w:rsidRPr="009545B9">
        <w:rPr>
          <w:sz w:val="26"/>
          <w:szCs w:val="26"/>
        </w:rPr>
        <w:t xml:space="preserve">Hoitoajat tulee ilmoittaa Daisy Net:ssä viimeistään oikeassa sarakkeessa olevana päivämääränä </w:t>
      </w:r>
      <w:r w:rsidRPr="009545B9">
        <w:rPr>
          <w:b/>
          <w:sz w:val="26"/>
          <w:szCs w:val="26"/>
        </w:rPr>
        <w:t>klo 18</w:t>
      </w:r>
      <w:r w:rsidRPr="009545B9">
        <w:rPr>
          <w:sz w:val="26"/>
          <w:szCs w:val="26"/>
        </w:rPr>
        <w:t xml:space="preserve">. Daisy ei anna ilmoittaa hoitoaikoja mainittujen päivämäärien jälkeen. Hoitoaikoja voi ilmoittaa niin pitkälle, kun tiedätte lapsenne hoitotarpeen. </w:t>
      </w:r>
    </w:p>
    <w:p w:rsidR="00314580" w:rsidRDefault="009545B9" w:rsidP="009545B9">
      <w:pPr>
        <w:spacing w:after="0"/>
        <w:rPr>
          <w:sz w:val="26"/>
          <w:szCs w:val="26"/>
        </w:rPr>
      </w:pPr>
      <w:r w:rsidRPr="009545B9">
        <w:rPr>
          <w:b/>
          <w:sz w:val="26"/>
          <w:szCs w:val="26"/>
        </w:rPr>
        <w:t>JOS</w:t>
      </w:r>
      <w:r w:rsidRPr="009545B9">
        <w:rPr>
          <w:sz w:val="26"/>
          <w:szCs w:val="26"/>
        </w:rPr>
        <w:t xml:space="preserve"> Daisy ei toimi, ilmoita hoitoajat sähköpostitse </w:t>
      </w:r>
      <w:r w:rsidRPr="009545B9">
        <w:rPr>
          <w:rStyle w:val="Hyperlinkki"/>
          <w:sz w:val="26"/>
          <w:szCs w:val="26"/>
        </w:rPr>
        <w:t>tiina.oksanen@kuhmoinen.fi</w:t>
      </w:r>
      <w:r w:rsidRPr="009545B9">
        <w:rPr>
          <w:sz w:val="26"/>
          <w:szCs w:val="26"/>
        </w:rPr>
        <w:t xml:space="preserve"> Työntekijöiden työvuorot suunnitellaan ilmoitettujen hoitoaikojen mukaan, joten on todella tärkeää että hoitoaikailmoitukset tulevat viimeistään annettuina ajankohtina.</w:t>
      </w:r>
    </w:p>
    <w:p w:rsidR="009545B9" w:rsidRPr="009545B9" w:rsidRDefault="009545B9" w:rsidP="009545B9">
      <w:pPr>
        <w:spacing w:after="0"/>
        <w:rPr>
          <w:sz w:val="26"/>
          <w:szCs w:val="26"/>
        </w:rPr>
      </w:pPr>
    </w:p>
    <w:tbl>
      <w:tblPr>
        <w:tblStyle w:val="TaulukkoRuudukko"/>
        <w:tblW w:w="11057" w:type="dxa"/>
        <w:tblInd w:w="-147" w:type="dxa"/>
        <w:tblLook w:val="04A0" w:firstRow="1" w:lastRow="0" w:firstColumn="1" w:lastColumn="0" w:noHBand="0" w:noVBand="1"/>
      </w:tblPr>
      <w:tblGrid>
        <w:gridCol w:w="5454"/>
        <w:gridCol w:w="5603"/>
      </w:tblGrid>
      <w:tr w:rsidR="002D4D53" w:rsidRPr="009545B9" w:rsidTr="009545B9">
        <w:trPr>
          <w:trHeight w:val="797"/>
        </w:trPr>
        <w:tc>
          <w:tcPr>
            <w:tcW w:w="5454" w:type="dxa"/>
          </w:tcPr>
          <w:p w:rsidR="002D4D53" w:rsidRPr="009545B9" w:rsidRDefault="002D4D53" w:rsidP="002D4D53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JAKSO</w:t>
            </w:r>
          </w:p>
        </w:tc>
        <w:tc>
          <w:tcPr>
            <w:tcW w:w="5603" w:type="dxa"/>
          </w:tcPr>
          <w:p w:rsidR="002D4D53" w:rsidRPr="009545B9" w:rsidRDefault="002D4D53" w:rsidP="002D4D53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sz w:val="28"/>
                <w:szCs w:val="36"/>
              </w:rPr>
              <w:t>HOITOAIKOJEN ILMOITTAMINEN</w:t>
            </w:r>
            <w:r w:rsidRPr="009545B9">
              <w:rPr>
                <w:rFonts w:ascii="Comic Sans MS" w:hAnsi="Comic Sans MS"/>
                <w:b/>
                <w:sz w:val="28"/>
                <w:szCs w:val="36"/>
              </w:rPr>
              <w:t xml:space="preserve"> VIIMEISTÄÄN PE KLO 18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25.3-14.4.2019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15.3.2019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15.4.–5.5.2019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5.4.2019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6.5.–26.5.2019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26.4.2019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27.5.–16.6.2019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17.5.2019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17.6.–7.7.2019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 xml:space="preserve"> 7.6.2019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8.7.-28.7.2019</w:t>
            </w:r>
          </w:p>
        </w:tc>
        <w:tc>
          <w:tcPr>
            <w:tcW w:w="5603" w:type="dxa"/>
          </w:tcPr>
          <w:p w:rsidR="002D4D53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  <w:lang w:val="en-US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 xml:space="preserve"> </w:t>
            </w:r>
            <w:r w:rsidR="002D4D53" w:rsidRPr="009545B9">
              <w:rPr>
                <w:rFonts w:ascii="Comic Sans MS" w:hAnsi="Comic Sans MS"/>
                <w:b/>
                <w:sz w:val="28"/>
                <w:szCs w:val="36"/>
                <w:lang w:val="en-US"/>
              </w:rPr>
              <w:t>28.6.2019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29.7.18.8.2019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19.7.2019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19.8.-8.9.2019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9.8.2019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9.9-29.9.2019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30.8.2019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30.9-20.10.2019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20.9.2019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21.10-10.11.2019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11.10.2019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11.11-1.12.2019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1.11.2019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2.12-22.12.2019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22.11.2019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23.12-12.1.2020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13.12.2019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13.1.-2.2.2020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3.1.2020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3.2.-23.2.2020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24.1.2020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24.2.-15.3.2020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14.2.2020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16.3.-5.4.2020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6.3.2020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6.4.-26.4.2020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27.3.2020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27.4.-17.5.2020</w:t>
            </w:r>
          </w:p>
        </w:tc>
        <w:tc>
          <w:tcPr>
            <w:tcW w:w="5603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17.4.2020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2D4D53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18.5.-7.6.2020</w:t>
            </w:r>
          </w:p>
        </w:tc>
        <w:tc>
          <w:tcPr>
            <w:tcW w:w="5603" w:type="dxa"/>
          </w:tcPr>
          <w:p w:rsidR="002D4D53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8.5.2020</w:t>
            </w:r>
          </w:p>
        </w:tc>
      </w:tr>
      <w:tr w:rsidR="002D4D53" w:rsidRPr="009545B9" w:rsidTr="009545B9">
        <w:trPr>
          <w:trHeight w:val="455"/>
        </w:trPr>
        <w:tc>
          <w:tcPr>
            <w:tcW w:w="5454" w:type="dxa"/>
          </w:tcPr>
          <w:p w:rsidR="002D4D53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8.6.-28.6.2020</w:t>
            </w:r>
          </w:p>
        </w:tc>
        <w:tc>
          <w:tcPr>
            <w:tcW w:w="5603" w:type="dxa"/>
          </w:tcPr>
          <w:p w:rsidR="002D4D53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29.5.2020</w:t>
            </w:r>
          </w:p>
        </w:tc>
      </w:tr>
      <w:tr w:rsidR="002D4D53" w:rsidRPr="009545B9" w:rsidTr="009545B9">
        <w:trPr>
          <w:trHeight w:val="469"/>
        </w:trPr>
        <w:tc>
          <w:tcPr>
            <w:tcW w:w="5454" w:type="dxa"/>
          </w:tcPr>
          <w:p w:rsidR="002D4D53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29.6-19.7.2020</w:t>
            </w:r>
          </w:p>
        </w:tc>
        <w:tc>
          <w:tcPr>
            <w:tcW w:w="5603" w:type="dxa"/>
          </w:tcPr>
          <w:p w:rsidR="002D4D53" w:rsidRPr="009545B9" w:rsidRDefault="004753D4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19.6</w:t>
            </w:r>
            <w:r w:rsidR="00314580" w:rsidRPr="009545B9">
              <w:rPr>
                <w:rFonts w:ascii="Comic Sans MS" w:hAnsi="Comic Sans MS"/>
                <w:b/>
                <w:sz w:val="28"/>
                <w:szCs w:val="36"/>
              </w:rPr>
              <w:t>.2020</w:t>
            </w:r>
          </w:p>
        </w:tc>
      </w:tr>
      <w:tr w:rsidR="00314580" w:rsidRPr="009545B9" w:rsidTr="009545B9">
        <w:trPr>
          <w:trHeight w:val="455"/>
        </w:trPr>
        <w:tc>
          <w:tcPr>
            <w:tcW w:w="5454" w:type="dxa"/>
          </w:tcPr>
          <w:p w:rsidR="00314580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20.7.-9.8.2020</w:t>
            </w:r>
          </w:p>
        </w:tc>
        <w:tc>
          <w:tcPr>
            <w:tcW w:w="5603" w:type="dxa"/>
          </w:tcPr>
          <w:p w:rsidR="00314580" w:rsidRPr="009545B9" w:rsidRDefault="00314580" w:rsidP="0031458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9545B9">
              <w:rPr>
                <w:rFonts w:ascii="Comic Sans MS" w:hAnsi="Comic Sans MS"/>
                <w:b/>
                <w:sz w:val="28"/>
                <w:szCs w:val="36"/>
              </w:rPr>
              <w:t>10.7.2020</w:t>
            </w:r>
          </w:p>
        </w:tc>
      </w:tr>
    </w:tbl>
    <w:p w:rsidR="002D4D53" w:rsidRPr="002D4D53" w:rsidRDefault="002D4D53" w:rsidP="00314580">
      <w:pPr>
        <w:rPr>
          <w:rFonts w:ascii="Comic Sans MS" w:hAnsi="Comic Sans MS"/>
          <w:b/>
          <w:sz w:val="32"/>
        </w:rPr>
      </w:pPr>
    </w:p>
    <w:sectPr w:rsidR="002D4D53" w:rsidRPr="002D4D53" w:rsidSect="00A4273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96" w:rsidRDefault="00B57996" w:rsidP="00314580">
      <w:pPr>
        <w:spacing w:after="0" w:line="240" w:lineRule="auto"/>
      </w:pPr>
      <w:r>
        <w:separator/>
      </w:r>
    </w:p>
  </w:endnote>
  <w:endnote w:type="continuationSeparator" w:id="0">
    <w:p w:rsidR="00B57996" w:rsidRDefault="00B57996" w:rsidP="003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96" w:rsidRDefault="00B57996" w:rsidP="00314580">
      <w:pPr>
        <w:spacing w:after="0" w:line="240" w:lineRule="auto"/>
      </w:pPr>
      <w:r>
        <w:separator/>
      </w:r>
    </w:p>
  </w:footnote>
  <w:footnote w:type="continuationSeparator" w:id="0">
    <w:p w:rsidR="00B57996" w:rsidRDefault="00B57996" w:rsidP="0031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3723A"/>
    <w:rsid w:val="0004046A"/>
    <w:rsid w:val="00043D0C"/>
    <w:rsid w:val="000465FF"/>
    <w:rsid w:val="000B7BCD"/>
    <w:rsid w:val="000C71B7"/>
    <w:rsid w:val="00146075"/>
    <w:rsid w:val="0016475A"/>
    <w:rsid w:val="001806F5"/>
    <w:rsid w:val="001A497A"/>
    <w:rsid w:val="001B65B0"/>
    <w:rsid w:val="001C1DC4"/>
    <w:rsid w:val="001D5D94"/>
    <w:rsid w:val="001E2A18"/>
    <w:rsid w:val="001F5EA0"/>
    <w:rsid w:val="00201B8F"/>
    <w:rsid w:val="002103B5"/>
    <w:rsid w:val="0021179A"/>
    <w:rsid w:val="002217BC"/>
    <w:rsid w:val="002304BD"/>
    <w:rsid w:val="00242F02"/>
    <w:rsid w:val="002448D0"/>
    <w:rsid w:val="00260A48"/>
    <w:rsid w:val="002D4D53"/>
    <w:rsid w:val="002E1F5E"/>
    <w:rsid w:val="002F7170"/>
    <w:rsid w:val="00314580"/>
    <w:rsid w:val="003231F6"/>
    <w:rsid w:val="0032796C"/>
    <w:rsid w:val="00331508"/>
    <w:rsid w:val="003419F4"/>
    <w:rsid w:val="003434BB"/>
    <w:rsid w:val="00343693"/>
    <w:rsid w:val="003522CF"/>
    <w:rsid w:val="00361DDF"/>
    <w:rsid w:val="00375CB1"/>
    <w:rsid w:val="00397165"/>
    <w:rsid w:val="00397A51"/>
    <w:rsid w:val="00397CE7"/>
    <w:rsid w:val="003A0DDD"/>
    <w:rsid w:val="003B465D"/>
    <w:rsid w:val="003B6BF4"/>
    <w:rsid w:val="003D00BD"/>
    <w:rsid w:val="003D3993"/>
    <w:rsid w:val="003F2AA7"/>
    <w:rsid w:val="003F4250"/>
    <w:rsid w:val="00402267"/>
    <w:rsid w:val="00405457"/>
    <w:rsid w:val="0040609E"/>
    <w:rsid w:val="004075EE"/>
    <w:rsid w:val="00415E2B"/>
    <w:rsid w:val="004258D7"/>
    <w:rsid w:val="0043429C"/>
    <w:rsid w:val="004373EE"/>
    <w:rsid w:val="004753D4"/>
    <w:rsid w:val="00496484"/>
    <w:rsid w:val="004964AC"/>
    <w:rsid w:val="004A465A"/>
    <w:rsid w:val="004C5C55"/>
    <w:rsid w:val="004E7C9C"/>
    <w:rsid w:val="00515663"/>
    <w:rsid w:val="005268E6"/>
    <w:rsid w:val="00554EBF"/>
    <w:rsid w:val="00555429"/>
    <w:rsid w:val="00582287"/>
    <w:rsid w:val="00587864"/>
    <w:rsid w:val="00590196"/>
    <w:rsid w:val="005A1C6A"/>
    <w:rsid w:val="005B60D3"/>
    <w:rsid w:val="005C5494"/>
    <w:rsid w:val="005D69FC"/>
    <w:rsid w:val="005E186A"/>
    <w:rsid w:val="005F688B"/>
    <w:rsid w:val="006118DA"/>
    <w:rsid w:val="00614BF2"/>
    <w:rsid w:val="00615FAE"/>
    <w:rsid w:val="00616842"/>
    <w:rsid w:val="00616BBC"/>
    <w:rsid w:val="006331AD"/>
    <w:rsid w:val="00646B21"/>
    <w:rsid w:val="00653246"/>
    <w:rsid w:val="0065775F"/>
    <w:rsid w:val="00672375"/>
    <w:rsid w:val="00682DD6"/>
    <w:rsid w:val="006B31A2"/>
    <w:rsid w:val="006E29E7"/>
    <w:rsid w:val="007029A0"/>
    <w:rsid w:val="00707512"/>
    <w:rsid w:val="0071334F"/>
    <w:rsid w:val="00730728"/>
    <w:rsid w:val="00731613"/>
    <w:rsid w:val="00735CEA"/>
    <w:rsid w:val="00737DFA"/>
    <w:rsid w:val="007553BB"/>
    <w:rsid w:val="007652AF"/>
    <w:rsid w:val="00765E0F"/>
    <w:rsid w:val="0079254A"/>
    <w:rsid w:val="00797E05"/>
    <w:rsid w:val="007C5B76"/>
    <w:rsid w:val="007D3B48"/>
    <w:rsid w:val="007E1277"/>
    <w:rsid w:val="007E7F8A"/>
    <w:rsid w:val="007F136B"/>
    <w:rsid w:val="007F532B"/>
    <w:rsid w:val="0081406A"/>
    <w:rsid w:val="008333E9"/>
    <w:rsid w:val="00836E64"/>
    <w:rsid w:val="00864A0D"/>
    <w:rsid w:val="00871A79"/>
    <w:rsid w:val="00891559"/>
    <w:rsid w:val="008E00B8"/>
    <w:rsid w:val="00915354"/>
    <w:rsid w:val="00923D91"/>
    <w:rsid w:val="00927C62"/>
    <w:rsid w:val="00937069"/>
    <w:rsid w:val="009414C1"/>
    <w:rsid w:val="009545B9"/>
    <w:rsid w:val="00977A9A"/>
    <w:rsid w:val="009875E6"/>
    <w:rsid w:val="009B64D6"/>
    <w:rsid w:val="009C4294"/>
    <w:rsid w:val="009C5AC2"/>
    <w:rsid w:val="009C6CBC"/>
    <w:rsid w:val="009D073C"/>
    <w:rsid w:val="009D1811"/>
    <w:rsid w:val="009E64C9"/>
    <w:rsid w:val="009E6648"/>
    <w:rsid w:val="009F1F2A"/>
    <w:rsid w:val="00A02CA4"/>
    <w:rsid w:val="00A02D25"/>
    <w:rsid w:val="00A42734"/>
    <w:rsid w:val="00A5355B"/>
    <w:rsid w:val="00A70228"/>
    <w:rsid w:val="00A949DA"/>
    <w:rsid w:val="00AA2C8B"/>
    <w:rsid w:val="00AA6D6A"/>
    <w:rsid w:val="00AA7000"/>
    <w:rsid w:val="00AB16B9"/>
    <w:rsid w:val="00AF0ABF"/>
    <w:rsid w:val="00AF446C"/>
    <w:rsid w:val="00AF7EB6"/>
    <w:rsid w:val="00B1291B"/>
    <w:rsid w:val="00B173F3"/>
    <w:rsid w:val="00B236A0"/>
    <w:rsid w:val="00B3420E"/>
    <w:rsid w:val="00B37450"/>
    <w:rsid w:val="00B57996"/>
    <w:rsid w:val="00B9459E"/>
    <w:rsid w:val="00BA6504"/>
    <w:rsid w:val="00BB7108"/>
    <w:rsid w:val="00BC439D"/>
    <w:rsid w:val="00BD126A"/>
    <w:rsid w:val="00BD6E4C"/>
    <w:rsid w:val="00BF04C5"/>
    <w:rsid w:val="00BF7985"/>
    <w:rsid w:val="00C55A56"/>
    <w:rsid w:val="00CB0AE1"/>
    <w:rsid w:val="00CB64AE"/>
    <w:rsid w:val="00CC27C8"/>
    <w:rsid w:val="00CD3CE0"/>
    <w:rsid w:val="00CE190C"/>
    <w:rsid w:val="00CE7078"/>
    <w:rsid w:val="00CF49EB"/>
    <w:rsid w:val="00CF5857"/>
    <w:rsid w:val="00D12836"/>
    <w:rsid w:val="00D405AF"/>
    <w:rsid w:val="00D65A29"/>
    <w:rsid w:val="00D709A2"/>
    <w:rsid w:val="00D85F41"/>
    <w:rsid w:val="00D97F72"/>
    <w:rsid w:val="00DA4A4B"/>
    <w:rsid w:val="00DB0B31"/>
    <w:rsid w:val="00DB0E24"/>
    <w:rsid w:val="00DF1D0A"/>
    <w:rsid w:val="00DF30BC"/>
    <w:rsid w:val="00E05599"/>
    <w:rsid w:val="00E37818"/>
    <w:rsid w:val="00E82200"/>
    <w:rsid w:val="00E92252"/>
    <w:rsid w:val="00EA7F6E"/>
    <w:rsid w:val="00EB5F8C"/>
    <w:rsid w:val="00EC58F1"/>
    <w:rsid w:val="00ED7658"/>
    <w:rsid w:val="00F04357"/>
    <w:rsid w:val="00F07C64"/>
    <w:rsid w:val="00F11B78"/>
    <w:rsid w:val="00F16251"/>
    <w:rsid w:val="00F223AC"/>
    <w:rsid w:val="00F3261B"/>
    <w:rsid w:val="00F51EBC"/>
    <w:rsid w:val="00F532D4"/>
    <w:rsid w:val="00F807B6"/>
    <w:rsid w:val="00F81F93"/>
    <w:rsid w:val="00F86409"/>
    <w:rsid w:val="00F905B0"/>
    <w:rsid w:val="00FD761C"/>
    <w:rsid w:val="00FE179E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0B1-90E5-42B3-890C-FCB0C66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1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4580"/>
  </w:style>
  <w:style w:type="paragraph" w:styleId="Alatunniste">
    <w:name w:val="footer"/>
    <w:basedOn w:val="Normaali"/>
    <w:link w:val="AlatunnisteChar"/>
    <w:uiPriority w:val="99"/>
    <w:unhideWhenUsed/>
    <w:rsid w:val="0031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4580"/>
  </w:style>
  <w:style w:type="character" w:styleId="Hyperlinkki">
    <w:name w:val="Hyperlink"/>
    <w:basedOn w:val="Kappaleenoletusfontti"/>
    <w:uiPriority w:val="99"/>
    <w:unhideWhenUsed/>
    <w:rsid w:val="00954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Ryhmis</dc:creator>
  <cp:keywords/>
  <dc:description/>
  <cp:lastModifiedBy>Tiina Oksanen</cp:lastModifiedBy>
  <cp:revision>2</cp:revision>
  <dcterms:created xsi:type="dcterms:W3CDTF">2019-08-05T12:24:00Z</dcterms:created>
  <dcterms:modified xsi:type="dcterms:W3CDTF">2019-08-05T12:24:00Z</dcterms:modified>
</cp:coreProperties>
</file>