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41" w:rsidRDefault="003A3441" w:rsidP="003A3441">
      <w:pPr>
        <w:framePr w:h="0" w:hSpace="141" w:wrap="around" w:vAnchor="text" w:hAnchor="page" w:x="1180" w:y="1"/>
      </w:pPr>
      <w:r>
        <w:object w:dxaOrig="497" w:dyaOrig="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0.4pt" o:ole="">
            <v:imagedata r:id="rId4" o:title=""/>
          </v:shape>
          <o:OLEObject Type="Embed" ProgID="CPaint4" ShapeID="_x0000_i1025" DrawAspect="Content" ObjectID="_1674371339" r:id="rId5"/>
        </w:object>
      </w:r>
    </w:p>
    <w:p w:rsidR="003A3441" w:rsidRDefault="003A3441" w:rsidP="008E74C1">
      <w:pPr>
        <w:rPr>
          <w:b/>
          <w:sz w:val="28"/>
          <w:szCs w:val="28"/>
        </w:rPr>
      </w:pPr>
    </w:p>
    <w:p w:rsidR="00B43B1B" w:rsidRDefault="00B43B1B" w:rsidP="008E74C1">
      <w:pPr>
        <w:rPr>
          <w:b/>
          <w:sz w:val="28"/>
          <w:szCs w:val="28"/>
        </w:rPr>
      </w:pPr>
    </w:p>
    <w:p w:rsidR="001632CF" w:rsidRDefault="001632CF" w:rsidP="008E74C1">
      <w:pPr>
        <w:rPr>
          <w:b/>
          <w:sz w:val="32"/>
          <w:szCs w:val="32"/>
        </w:rPr>
      </w:pPr>
    </w:p>
    <w:p w:rsidR="008E74C1" w:rsidRPr="00143562" w:rsidRDefault="002E5CC9" w:rsidP="008E74C1">
      <w:pPr>
        <w:rPr>
          <w:b/>
          <w:sz w:val="32"/>
          <w:szCs w:val="32"/>
        </w:rPr>
      </w:pPr>
      <w:r w:rsidRPr="00143562">
        <w:rPr>
          <w:b/>
          <w:sz w:val="32"/>
          <w:szCs w:val="32"/>
        </w:rPr>
        <w:t>Vuonna 201</w:t>
      </w:r>
      <w:r w:rsidR="009B0A7A">
        <w:rPr>
          <w:b/>
          <w:sz w:val="32"/>
          <w:szCs w:val="32"/>
        </w:rPr>
        <w:t>4</w:t>
      </w:r>
      <w:r w:rsidR="008E74C1" w:rsidRPr="00143562">
        <w:rPr>
          <w:b/>
          <w:sz w:val="32"/>
          <w:szCs w:val="32"/>
        </w:rPr>
        <w:t xml:space="preserve"> syntyneiden lasten huoltajille</w:t>
      </w:r>
    </w:p>
    <w:p w:rsidR="008E74C1" w:rsidRDefault="008E74C1" w:rsidP="008E74C1">
      <w:r>
        <w:t>1. LUOKALLE ILMOITTAUTUMINEN</w:t>
      </w:r>
    </w:p>
    <w:p w:rsidR="008E74C1" w:rsidRDefault="008E74C1" w:rsidP="008E74C1">
      <w:r w:rsidRPr="00DD4664">
        <w:t>Perusopetuslain 25 §:n mukaan</w:t>
      </w:r>
      <w:r>
        <w:t xml:space="preserve"> Suomessa vakinaisesti asuvat lapset ovat oppivelvollisia. Oppivelvollisuus alkaa sinä vuonna, jona lapsi täyttää seitsemän vuotta</w:t>
      </w:r>
      <w:r w:rsidRPr="00DD4664">
        <w:t xml:space="preserve">. </w:t>
      </w:r>
      <w:r w:rsidR="006A4BAB" w:rsidRPr="00DD4664">
        <w:t xml:space="preserve">Huoltajan tulee ilmoittaa lapsi ensimmäiselle luokalle. </w:t>
      </w:r>
      <w:r w:rsidR="009B0A7A">
        <w:t>Vuonna 2014</w:t>
      </w:r>
      <w:r w:rsidR="00CA3924" w:rsidRPr="00DD4664">
        <w:t xml:space="preserve"> syntyneiden lasten h</w:t>
      </w:r>
      <w:r w:rsidR="002E5CC9" w:rsidRPr="00DD4664">
        <w:t xml:space="preserve">uoltajille </w:t>
      </w:r>
      <w:r w:rsidR="002E5CC9" w:rsidRPr="00B01C09">
        <w:t xml:space="preserve">lähetetään </w:t>
      </w:r>
      <w:r w:rsidR="00B01C09">
        <w:t xml:space="preserve">kirjallisesti </w:t>
      </w:r>
      <w:r w:rsidR="00CA3924" w:rsidRPr="00B01C09">
        <w:t>tarkemmat</w:t>
      </w:r>
      <w:r w:rsidR="00CA3924">
        <w:t xml:space="preserve"> ohjeet</w:t>
      </w:r>
      <w:r w:rsidR="00711C8F">
        <w:t xml:space="preserve"> </w:t>
      </w:r>
      <w:r w:rsidR="002E5CC9" w:rsidRPr="00CA3924">
        <w:t>ilmoittautumis</w:t>
      </w:r>
      <w:r w:rsidR="00CA3924" w:rsidRPr="00CA3924">
        <w:t>esta</w:t>
      </w:r>
      <w:r w:rsidR="00CA3924">
        <w:t>.</w:t>
      </w:r>
    </w:p>
    <w:p w:rsidR="008E74C1" w:rsidRPr="002F12B4" w:rsidRDefault="002E5CC9" w:rsidP="008E74C1">
      <w:r>
        <w:t>Tarvittaessa lisätietoa saa s</w:t>
      </w:r>
      <w:r w:rsidR="008E74C1">
        <w:t>ähköpostilla</w:t>
      </w:r>
      <w:r>
        <w:t>:</w:t>
      </w:r>
      <w:r w:rsidR="008E74C1">
        <w:t xml:space="preserve"> </w:t>
      </w:r>
      <w:hyperlink r:id="rId6" w:history="1">
        <w:r w:rsidR="00166CB2" w:rsidRPr="007F643F">
          <w:rPr>
            <w:rStyle w:val="Hyperlinkki"/>
          </w:rPr>
          <w:t>yhtenaiskoulu@kuhmoinen.fi</w:t>
        </w:r>
      </w:hyperlink>
      <w:r w:rsidR="00166CB2">
        <w:rPr>
          <w:u w:val="single"/>
        </w:rPr>
        <w:t xml:space="preserve"> </w:t>
      </w:r>
      <w:r>
        <w:t xml:space="preserve"> </w:t>
      </w:r>
    </w:p>
    <w:p w:rsidR="008E74C1" w:rsidRDefault="008E74C1" w:rsidP="008E74C1">
      <w:r>
        <w:t xml:space="preserve">Huoltajan, joka haluaa anoa lapselleen </w:t>
      </w:r>
      <w:r w:rsidRPr="00DD4664">
        <w:t>perusopetuslain 27 §:n perusteella</w:t>
      </w:r>
      <w:r>
        <w:t xml:space="preserve"> lupaa aloittaa perusopetus vuotta säädettyä myöhemmin, tulee toimittaa sitä koskeva hakemus sivisty</w:t>
      </w:r>
      <w:r w:rsidR="00DC1524">
        <w:t>st</w:t>
      </w:r>
      <w:r w:rsidR="002E5CC9">
        <w:t>oimenjohtaja</w:t>
      </w:r>
      <w:r w:rsidR="00A12819">
        <w:t xml:space="preserve"> Mikko Latvalalle</w:t>
      </w:r>
      <w:r w:rsidR="002E5CC9">
        <w:t xml:space="preserve"> </w:t>
      </w:r>
      <w:r w:rsidR="009B0A7A" w:rsidRPr="00166CB2">
        <w:t>viimeistään 1</w:t>
      </w:r>
      <w:r w:rsidR="00B01C09" w:rsidRPr="00166CB2">
        <w:t>0</w:t>
      </w:r>
      <w:r w:rsidR="009B0A7A" w:rsidRPr="00166CB2">
        <w:t>.3.2021</w:t>
      </w:r>
      <w:r w:rsidRPr="00166CB2">
        <w:t>.</w:t>
      </w:r>
      <w:r w:rsidR="00A12819" w:rsidRPr="00166CB2">
        <w:t xml:space="preserve">  (sp</w:t>
      </w:r>
      <w:r w:rsidR="00A12819">
        <w:t xml:space="preserve">. </w:t>
      </w:r>
      <w:hyperlink r:id="rId7" w:history="1">
        <w:r w:rsidR="00166CB2" w:rsidRPr="007F643F">
          <w:rPr>
            <w:rStyle w:val="Hyperlinkki"/>
          </w:rPr>
          <w:t>mikko.latvala@kuhmoinen.fi</w:t>
        </w:r>
      </w:hyperlink>
      <w:r w:rsidR="00166CB2">
        <w:t xml:space="preserve"> </w:t>
      </w:r>
      <w:r w:rsidR="00A12819">
        <w:t>)</w:t>
      </w:r>
    </w:p>
    <w:p w:rsidR="00DE6E7D" w:rsidRPr="007B66BA" w:rsidRDefault="00DE6E7D" w:rsidP="00DE6E7D">
      <w:r w:rsidRPr="007B66BA">
        <w:t xml:space="preserve">Lukuvuosi </w:t>
      </w:r>
      <w:r w:rsidR="009B0A7A">
        <w:t>2021</w:t>
      </w:r>
      <w:r w:rsidR="00DC1524" w:rsidRPr="007B66BA">
        <w:t xml:space="preserve"> – 202</w:t>
      </w:r>
      <w:r w:rsidR="009B0A7A">
        <w:t>2</w:t>
      </w:r>
      <w:r w:rsidRPr="007B66BA">
        <w:t xml:space="preserve"> </w:t>
      </w:r>
      <w:r w:rsidR="00DC1524" w:rsidRPr="007B66BA">
        <w:t xml:space="preserve">alkaa </w:t>
      </w:r>
      <w:r w:rsidR="00CA3924">
        <w:t xml:space="preserve">keskiviikkona </w:t>
      </w:r>
      <w:r w:rsidR="009B0A7A">
        <w:t>11</w:t>
      </w:r>
      <w:r w:rsidRPr="007B66BA">
        <w:t>.8.20</w:t>
      </w:r>
      <w:r w:rsidR="009B0A7A">
        <w:t>21</w:t>
      </w:r>
      <w:r w:rsidRPr="007B66BA">
        <w:t xml:space="preserve"> klo 9.00 ja päättyy</w:t>
      </w:r>
      <w:r w:rsidR="00CA3924">
        <w:t xml:space="preserve"> lauantaina</w:t>
      </w:r>
      <w:r w:rsidRPr="007B66BA">
        <w:t xml:space="preserve"> </w:t>
      </w:r>
      <w:r w:rsidR="009B0A7A">
        <w:t>4</w:t>
      </w:r>
      <w:r w:rsidRPr="007B66BA">
        <w:t>.</w:t>
      </w:r>
      <w:r w:rsidR="002E5CC9">
        <w:t>6</w:t>
      </w:r>
      <w:r w:rsidR="00DC1524" w:rsidRPr="007B66BA">
        <w:t>.202</w:t>
      </w:r>
      <w:r w:rsidR="009B0A7A">
        <w:t>2</w:t>
      </w:r>
      <w:r w:rsidRPr="007B66BA">
        <w:t xml:space="preserve">. </w:t>
      </w:r>
    </w:p>
    <w:p w:rsidR="003A3441" w:rsidRDefault="003A3441" w:rsidP="008E74C1">
      <w:pPr>
        <w:rPr>
          <w:b/>
          <w:sz w:val="28"/>
          <w:szCs w:val="28"/>
        </w:rPr>
      </w:pPr>
    </w:p>
    <w:p w:rsidR="001632CF" w:rsidRPr="00143562" w:rsidRDefault="00A66F74" w:rsidP="008E74C1">
      <w:pPr>
        <w:rPr>
          <w:b/>
          <w:sz w:val="32"/>
          <w:szCs w:val="32"/>
        </w:rPr>
      </w:pPr>
      <w:r w:rsidRPr="00143562">
        <w:rPr>
          <w:b/>
          <w:sz w:val="32"/>
          <w:szCs w:val="32"/>
        </w:rPr>
        <w:t>Vuonna 201</w:t>
      </w:r>
      <w:r w:rsidR="009B0A7A">
        <w:rPr>
          <w:b/>
          <w:sz w:val="32"/>
          <w:szCs w:val="32"/>
        </w:rPr>
        <w:t>5</w:t>
      </w:r>
      <w:r w:rsidR="008E74C1" w:rsidRPr="00143562">
        <w:rPr>
          <w:b/>
          <w:sz w:val="32"/>
          <w:szCs w:val="32"/>
        </w:rPr>
        <w:t xml:space="preserve"> syntyneiden lasten huoltajille</w:t>
      </w:r>
    </w:p>
    <w:p w:rsidR="001632CF" w:rsidRDefault="001632CF" w:rsidP="008E74C1">
      <w:r>
        <w:t>ESIOPETUKSEEN ILMOITTAUTUMINEN</w:t>
      </w:r>
    </w:p>
    <w:p w:rsidR="008E74C1" w:rsidRDefault="008E74C1" w:rsidP="008E74C1">
      <w:r w:rsidRPr="00DD4664">
        <w:t>Perusopetuslain 26a §:n mukaan</w:t>
      </w:r>
      <w:r>
        <w:t xml:space="preserve"> lapsen on oppivelvollisuuden alkamista edeltävänä vuotena osallistuttava vuoden kestävään esiopetukseen tai muuhun esiopetuksen tavoitteet saavuttavaan toimintaan.</w:t>
      </w:r>
    </w:p>
    <w:p w:rsidR="00711C8F" w:rsidRDefault="008E74C1" w:rsidP="008E74C1">
      <w:r>
        <w:t>Kuhmoisten kunta järjestää esiopetusta Kuhmoisten yhtenäiskoululla</w:t>
      </w:r>
      <w:r w:rsidRPr="002F12B4">
        <w:t>. Opetus on maksutonta. Opetusta annetaan neljä tuntia päivässä</w:t>
      </w:r>
      <w:r w:rsidRPr="00DE6E7D">
        <w:t xml:space="preserve"> ja 20</w:t>
      </w:r>
      <w:r w:rsidR="00DE6E7D">
        <w:t xml:space="preserve"> </w:t>
      </w:r>
      <w:r w:rsidRPr="00DE6E7D">
        <w:t xml:space="preserve">tuntia viikossa pääsääntöisesti perusopetuksen työpäivien mukaan. </w:t>
      </w:r>
    </w:p>
    <w:p w:rsidR="008E74C1" w:rsidRPr="00166CB2" w:rsidRDefault="008E74C1" w:rsidP="008E74C1">
      <w:r w:rsidRPr="00DE6E7D">
        <w:t>Perusopetuslain mukaan esioppilaalla on oikeus maksuttomaan kuljetukseen kotoa tai päivähoitopaikasta esiopetukseen ja esiopetuksesta kotiin tai päivähoitopaikkaan</w:t>
      </w:r>
      <w:r>
        <w:t xml:space="preserve">, jos matka on </w:t>
      </w:r>
      <w:r w:rsidRPr="00B01C09">
        <w:t xml:space="preserve">viittä kilometriä pitempi. Huoltajan vuorotyötä ei lain mukaan tarvitse ottaa kuljetuksissa huomioon. Kuhmoisten kunnassa on kuljetusjärjestelyissä vuorotyö huomioitu, jos kuljetus on kohtuudella järjestettävissä eikä se aiheuta kunnalle mainittavia lisäkustannuksia. </w:t>
      </w:r>
      <w:r w:rsidRPr="00166CB2">
        <w:t xml:space="preserve">Samoin maksuton kuljetus on </w:t>
      </w:r>
      <w:r w:rsidR="00166CB2">
        <w:t xml:space="preserve">järjestetty yli yhden </w:t>
      </w:r>
      <w:r w:rsidRPr="00166CB2">
        <w:t>k</w:t>
      </w:r>
      <w:r w:rsidR="00166CB2">
        <w:t>ilometrin</w:t>
      </w:r>
      <w:r w:rsidRPr="00166CB2">
        <w:t xml:space="preserve"> matkalta. Esiopetuslaisen kuljetuspaikkoja ovat koti tai päivähoitopaikka (kunnan tai valvottu yksityinen).</w:t>
      </w:r>
    </w:p>
    <w:p w:rsidR="00CA3924" w:rsidRDefault="00D962A7" w:rsidP="008E74C1">
      <w:r>
        <w:t>Vuonna 2015</w:t>
      </w:r>
      <w:r w:rsidR="00B43B1B">
        <w:t xml:space="preserve"> syntyneiden lasten h</w:t>
      </w:r>
      <w:r w:rsidR="00CA3924">
        <w:t>uoltajille lähetetään kirjeellä tarkemmat ohjeet</w:t>
      </w:r>
      <w:r w:rsidR="00B43B1B">
        <w:t xml:space="preserve"> esiopetukseen</w:t>
      </w:r>
      <w:r w:rsidR="00CA3924">
        <w:t xml:space="preserve"> </w:t>
      </w:r>
      <w:r w:rsidR="00CA3924" w:rsidRPr="00CA3924">
        <w:t>ilmoittautumisesta</w:t>
      </w:r>
      <w:r w:rsidR="00CA3924">
        <w:t>.</w:t>
      </w:r>
    </w:p>
    <w:p w:rsidR="008E74C1" w:rsidRDefault="008E74C1" w:rsidP="008E74C1">
      <w:r>
        <w:t xml:space="preserve">Esiopetukseen tuleville </w:t>
      </w:r>
      <w:r w:rsidRPr="00D14EE0">
        <w:t>lapsille j</w:t>
      </w:r>
      <w:r w:rsidR="00DC1524" w:rsidRPr="00D14EE0">
        <w:t>ärjestetään</w:t>
      </w:r>
      <w:r w:rsidR="00B01C09" w:rsidRPr="00D14EE0">
        <w:t xml:space="preserve"> mahdollisuuksien mukaan</w:t>
      </w:r>
      <w:r w:rsidR="00DC1524" w:rsidRPr="00D14EE0">
        <w:t xml:space="preserve"> kevään 20</w:t>
      </w:r>
      <w:r w:rsidR="00711C8F" w:rsidRPr="00D14EE0">
        <w:t>2</w:t>
      </w:r>
      <w:r w:rsidR="00D962A7" w:rsidRPr="00D14EE0">
        <w:t>1</w:t>
      </w:r>
      <w:r>
        <w:t xml:space="preserve"> </w:t>
      </w:r>
      <w:r w:rsidRPr="00DD4664">
        <w:t xml:space="preserve">aikana </w:t>
      </w:r>
      <w:r w:rsidR="006A4BAB" w:rsidRPr="00DD4664">
        <w:t>tutustumismahdollisuus kouluun</w:t>
      </w:r>
      <w:r w:rsidRPr="00DD4664">
        <w:t>. Tutustumistilaisuus on tarkoitettu lapsille</w:t>
      </w:r>
      <w:r w:rsidR="006A4BAB" w:rsidRPr="00DD4664">
        <w:t>,</w:t>
      </w:r>
      <w:r w:rsidRPr="00DD4664">
        <w:t xml:space="preserve"> ja huoltaja saa mukaansa pienen tietopaketin esiopetuksesta</w:t>
      </w:r>
      <w:r>
        <w:t xml:space="preserve">. Huoltaja huolehtii itse lapsen kuljetuksesta tutustumistilaisuuteen. </w:t>
      </w:r>
      <w:r w:rsidRPr="00B01C09">
        <w:t>Tutustumistilaisuuteen lähetetään erillinen kutsu lähempänä ajankohtaa. Esiopetuksen</w:t>
      </w:r>
      <w:r w:rsidRPr="00DD4664">
        <w:t xml:space="preserve"> </w:t>
      </w:r>
      <w:r w:rsidR="006A4BAB" w:rsidRPr="00DD4664">
        <w:t xml:space="preserve">kotiväenilta </w:t>
      </w:r>
      <w:r w:rsidRPr="00DD4664">
        <w:t xml:space="preserve">järjestetään </w:t>
      </w:r>
      <w:r>
        <w:t>syksyllä ensimmäisten kouluviikkojen kuluessa.</w:t>
      </w:r>
    </w:p>
    <w:p w:rsidR="00B43B1B" w:rsidRDefault="00DE6E7D" w:rsidP="008E74C1">
      <w:r w:rsidRPr="00DE6E7D">
        <w:t>Esiopetuksen</w:t>
      </w:r>
      <w:r w:rsidR="00EA1804">
        <w:t xml:space="preserve"> syyslukukausi alkaa keskiviikko</w:t>
      </w:r>
      <w:r w:rsidR="00DC1524">
        <w:t xml:space="preserve">na </w:t>
      </w:r>
      <w:r w:rsidR="00EA1804">
        <w:t>1</w:t>
      </w:r>
      <w:r w:rsidR="00D962A7">
        <w:t>1.8.2021</w:t>
      </w:r>
      <w:r w:rsidRPr="00DE6E7D">
        <w:t xml:space="preserve"> klo 9.00 alakoulun tiloissa (Konnuntie 11) ja kevätlukukausi </w:t>
      </w:r>
      <w:r w:rsidR="00D962A7">
        <w:t>päättyy perjantaina 3</w:t>
      </w:r>
      <w:r w:rsidR="00DC1524" w:rsidRPr="001632CF">
        <w:t>.</w:t>
      </w:r>
      <w:r w:rsidR="00EA1804" w:rsidRPr="001632CF">
        <w:t>6</w:t>
      </w:r>
      <w:r w:rsidR="00DC1524" w:rsidRPr="001632CF">
        <w:t>.202</w:t>
      </w:r>
      <w:r w:rsidR="00D962A7">
        <w:t>2</w:t>
      </w:r>
      <w:r w:rsidR="006A4BAB" w:rsidRPr="001632CF">
        <w:t>.</w:t>
      </w:r>
    </w:p>
    <w:p w:rsidR="00BF5C50" w:rsidRPr="006A4BAB" w:rsidRDefault="008E74C1" w:rsidP="00C460FA">
      <w:pPr>
        <w:rPr>
          <w:color w:val="FF0000"/>
        </w:rPr>
      </w:pPr>
      <w:r>
        <w:t>Tiedustelut: opettaja Leena Aalto-Heikkilä puh. 040-3594544, r</w:t>
      </w:r>
      <w:bookmarkStart w:id="0" w:name="_GoBack"/>
      <w:bookmarkEnd w:id="0"/>
      <w:r>
        <w:t>ehtori J</w:t>
      </w:r>
      <w:r w:rsidR="00DC1524">
        <w:t>uha Nupponen</w:t>
      </w:r>
      <w:r w:rsidR="006A4BAB">
        <w:t xml:space="preserve"> puh. 040-5618210</w:t>
      </w:r>
      <w:r w:rsidR="006A4BAB">
        <w:rPr>
          <w:color w:val="FF0000"/>
        </w:rPr>
        <w:t>.</w:t>
      </w:r>
    </w:p>
    <w:sectPr w:rsidR="00BF5C50" w:rsidRPr="006A4BAB" w:rsidSect="001632CF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C1"/>
    <w:rsid w:val="00143562"/>
    <w:rsid w:val="001632CF"/>
    <w:rsid w:val="00166CB2"/>
    <w:rsid w:val="002E5CC9"/>
    <w:rsid w:val="002F12B4"/>
    <w:rsid w:val="00334470"/>
    <w:rsid w:val="003A3441"/>
    <w:rsid w:val="003F6F43"/>
    <w:rsid w:val="006A4BAB"/>
    <w:rsid w:val="00711C8F"/>
    <w:rsid w:val="007B66BA"/>
    <w:rsid w:val="007D38A7"/>
    <w:rsid w:val="00815FE0"/>
    <w:rsid w:val="0084336F"/>
    <w:rsid w:val="00862470"/>
    <w:rsid w:val="008679AF"/>
    <w:rsid w:val="008E74C1"/>
    <w:rsid w:val="00927D94"/>
    <w:rsid w:val="009841B7"/>
    <w:rsid w:val="009B0A7A"/>
    <w:rsid w:val="00A12819"/>
    <w:rsid w:val="00A66F74"/>
    <w:rsid w:val="00B01C09"/>
    <w:rsid w:val="00B32E43"/>
    <w:rsid w:val="00B43B1B"/>
    <w:rsid w:val="00C460FA"/>
    <w:rsid w:val="00CA3924"/>
    <w:rsid w:val="00D14EE0"/>
    <w:rsid w:val="00D962A7"/>
    <w:rsid w:val="00DC1524"/>
    <w:rsid w:val="00DD4664"/>
    <w:rsid w:val="00DE3490"/>
    <w:rsid w:val="00DE6E7D"/>
    <w:rsid w:val="00E753CA"/>
    <w:rsid w:val="00EA1804"/>
    <w:rsid w:val="00ED10B5"/>
    <w:rsid w:val="00E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5CD476"/>
  <w15:chartTrackingRefBased/>
  <w15:docId w15:val="{2C395FBB-B503-4C8C-9A18-61D49D5B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E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6E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166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kko.latvala@kuhmoinen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htenaiskoulu@kuhmoinen.f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Hämäläinen</dc:creator>
  <cp:keywords/>
  <dc:description/>
  <cp:lastModifiedBy>Tiina Hämäläinen</cp:lastModifiedBy>
  <cp:revision>5</cp:revision>
  <cp:lastPrinted>2019-03-14T07:59:00Z</cp:lastPrinted>
  <dcterms:created xsi:type="dcterms:W3CDTF">2021-02-08T07:23:00Z</dcterms:created>
  <dcterms:modified xsi:type="dcterms:W3CDTF">2021-02-09T08:22:00Z</dcterms:modified>
</cp:coreProperties>
</file>